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"/>
          <w:szCs w:val="24"/>
          <w:lang w:val="en-GB"/>
        </w:rPr>
        <w:id w:val="1924449082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4C990371" w14:textId="4E08D88D" w:rsidR="00937490" w:rsidRPr="00937490" w:rsidRDefault="00937490">
          <w:pPr>
            <w:pStyle w:val="NoSpacing"/>
            <w:rPr>
              <w:rFonts w:ascii="Times New Roman" w:hAnsi="Times New Roman" w:cs="Times New Roman"/>
              <w:sz w:val="2"/>
            </w:rPr>
          </w:pPr>
        </w:p>
        <w:p w14:paraId="2525D900" w14:textId="503A2EFD" w:rsidR="00937490" w:rsidRPr="00937490" w:rsidRDefault="00937490">
          <w:pPr>
            <w:rPr>
              <w:rFonts w:cs="Times New Roman"/>
            </w:rPr>
          </w:pPr>
          <w:r w:rsidRPr="00937490">
            <w:rPr>
              <w:rFonts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028B66" wp14:editId="24482E90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5943600" cy="914400"/>
                    <wp:effectExtent l="0" t="0" r="0" b="381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le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756B3DD" w14:textId="79F9F8A4" w:rsidR="00937490" w:rsidRPr="00937490" w:rsidRDefault="00937490">
                                    <w:pPr>
                                      <w:pStyle w:val="NoSpacing"/>
                                      <w:rPr>
                                        <w:rFonts w:ascii="Arial" w:eastAsiaTheme="majorEastAsia" w:hAnsi="Arial" w:cs="Arial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Arial" w:eastAsiaTheme="majorEastAsia" w:hAnsi="Arial" w:cs="Arial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[INSERT TITLE HERE]</w:t>
                                    </w:r>
                                  </w:p>
                                </w:sdtContent>
                              </w:sdt>
                              <w:p w14:paraId="243ECD4D" w14:textId="675F79E7" w:rsidR="00937490" w:rsidRPr="00937490" w:rsidRDefault="00937490">
                                <w:pPr>
                                  <w:pStyle w:val="NoSpacing"/>
                                  <w:spacing w:before="120"/>
                                  <w:rPr>
                                    <w:rFonts w:ascii="Arial" w:hAnsi="Arial" w:cs="Arial"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r w:rsidRPr="00937490">
                                  <w:rPr>
                                    <w:rFonts w:ascii="Arial" w:hAnsi="Arial" w:cs="Arial"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[INSERT AUTHOR HERE]</w:t>
                                </w:r>
                              </w:p>
                              <w:p w14:paraId="1856B64D" w14:textId="77777777" w:rsidR="00937490" w:rsidRDefault="009374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38028B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468pt;height:1in;z-index:251661312;visibility:visible;mso-wrap-style:square;mso-width-percent:765;mso-wrap-distance-left:9pt;mso-wrap-distance-top:0;mso-wrap-distance-right:9pt;mso-wrap-distance-bottom:0;mso-position-horizontal:center;mso-position-horizontal-relative:page;mso-position-vertical:top;mso-position-vertical-relative:margin;mso-width-percent:765;mso-width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rial" w:eastAsiaTheme="majorEastAsia" w:hAnsi="Arial" w:cs="Arial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le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756B3DD" w14:textId="79F9F8A4" w:rsidR="00937490" w:rsidRPr="00937490" w:rsidRDefault="00937490">
                              <w:pPr>
                                <w:pStyle w:val="NoSpacing"/>
                                <w:rPr>
                                  <w:rFonts w:ascii="Arial" w:eastAsiaTheme="majorEastAsia" w:hAnsi="Arial" w:cs="Arial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[INSERT TITLE HERE]</w:t>
                              </w:r>
                            </w:p>
                          </w:sdtContent>
                        </w:sdt>
                        <w:p w14:paraId="243ECD4D" w14:textId="675F79E7" w:rsidR="00937490" w:rsidRPr="00937490" w:rsidRDefault="00937490">
                          <w:pPr>
                            <w:pStyle w:val="NoSpacing"/>
                            <w:spacing w:before="120"/>
                            <w:rPr>
                              <w:rFonts w:ascii="Arial" w:hAnsi="Arial" w:cs="Arial"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937490">
                            <w:rPr>
                              <w:rFonts w:ascii="Arial" w:hAnsi="Arial" w:cs="Arial"/>
                              <w:color w:val="4472C4" w:themeColor="accent1"/>
                              <w:sz w:val="36"/>
                              <w:szCs w:val="36"/>
                            </w:rPr>
                            <w:t>[INSERT AUTHOR HERE]</w:t>
                          </w:r>
                        </w:p>
                        <w:p w14:paraId="1856B64D" w14:textId="77777777" w:rsidR="00937490" w:rsidRDefault="00937490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4A30E139" w14:textId="632985E3" w:rsidR="00937490" w:rsidRPr="00937490" w:rsidRDefault="00937490">
          <w:pPr>
            <w:rPr>
              <w:rFonts w:cs="Times New Roman"/>
            </w:rPr>
          </w:pPr>
          <w:r w:rsidRPr="00937490">
            <w:rPr>
              <w:rFonts w:cs="Times New Roman"/>
              <w:noProof/>
              <w:color w:val="4472C4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3053E866" wp14:editId="78643CB6">
                    <wp:simplePos x="0" y="0"/>
                    <wp:positionH relativeFrom="page">
                      <wp:posOffset>1662430</wp:posOffset>
                    </wp:positionH>
                    <wp:positionV relativeFrom="page">
                      <wp:posOffset>2750820</wp:posOffset>
                    </wp:positionV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>
                <w:pict>
                  <v:group w14:anchorId="5B7B965F" id="Group 2" o:spid="_x0000_s1026" style="position:absolute;margin-left:130.9pt;margin-top:216.6pt;width:432.65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&#13;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&#13;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&#13;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&#13;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&#13;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&#13;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  <w:r w:rsidRPr="00937490">
            <w:rPr>
              <w:rFonts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E0F9FB1" wp14:editId="44A1F387">
                    <wp:simplePos x="0" y="0"/>
                    <wp:positionH relativeFrom="page">
                      <wp:posOffset>1128395</wp:posOffset>
                    </wp:positionH>
                    <wp:positionV relativeFrom="margin">
                      <wp:posOffset>7126714</wp:posOffset>
                    </wp:positionV>
                    <wp:extent cx="5943600" cy="374904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9C6BB5" w14:textId="718993C8" w:rsidR="00937490" w:rsidRPr="00937490" w:rsidRDefault="008C1C12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937490" w:rsidRPr="00937490">
                                      <w:rPr>
                                        <w:rFonts w:ascii="Arial" w:hAnsi="Arial" w:cs="Arial"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INSERT DATE HERE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472C4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8DCE062" w14:textId="0BEFBF22" w:rsidR="00937490" w:rsidRPr="00937490" w:rsidRDefault="00937490">
                                    <w:pPr>
                                      <w:pStyle w:val="NoSpacing"/>
                                      <w:jc w:val="right"/>
                                      <w:rPr>
                                        <w:rFonts w:ascii="Arial" w:hAnsi="Arial" w:cs="Arial"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 w:rsidRPr="00937490">
                                      <w:rPr>
                                        <w:rFonts w:ascii="Arial" w:hAnsi="Arial" w:cs="Arial"/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HKUST-SHSS Working Paper Series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0F9FB1" id="Text Box 69" o:spid="_x0000_s1027" type="#_x0000_t202" style="position:absolute;margin-left:88.85pt;margin-top:561.15pt;width:468pt;height:29.5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" filled="f" stroked="f" strokeweight=".5pt">
                    <v:textbox style="mso-fit-shape-to-text:t" inset="0,0,0,0">
                      <w:txbxContent>
                        <w:p w14:paraId="519C6BB5" w14:textId="718993C8" w:rsidR="00937490" w:rsidRPr="00937490" w:rsidRDefault="00937490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olor w:val="4472C4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937490">
                                <w:rPr>
                                  <w:rFonts w:ascii="Arial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  <w:t>INSERT DATE HERE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color w:val="4472C4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14:paraId="78DCE062" w14:textId="0BEFBF22" w:rsidR="00937490" w:rsidRPr="00937490" w:rsidRDefault="00937490">
                              <w:pPr>
                                <w:pStyle w:val="NoSpacing"/>
                                <w:jc w:val="right"/>
                                <w:rPr>
                                  <w:rFonts w:ascii="Arial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937490">
                                <w:rPr>
                                  <w:rFonts w:ascii="Arial" w:hAnsi="Arial" w:cs="Arial"/>
                                  <w:color w:val="4472C4" w:themeColor="accent1"/>
                                  <w:sz w:val="36"/>
                                  <w:szCs w:val="36"/>
                                </w:rPr>
                                <w:t>HKUST-SHSS Working Paper Series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Pr="00937490">
            <w:rPr>
              <w:rFonts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2293F224" wp14:editId="0128DB29">
                <wp:simplePos x="0" y="0"/>
                <wp:positionH relativeFrom="column">
                  <wp:posOffset>3495675</wp:posOffset>
                </wp:positionH>
                <wp:positionV relativeFrom="paragraph">
                  <wp:posOffset>7616377</wp:posOffset>
                </wp:positionV>
                <wp:extent cx="2499132" cy="1055620"/>
                <wp:effectExtent l="0" t="0" r="317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132" cy="105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37490">
            <w:rPr>
              <w:rFonts w:cs="Times New Roman"/>
            </w:rPr>
            <w:br w:type="page"/>
          </w:r>
        </w:p>
      </w:sdtContent>
    </w:sdt>
    <w:p w14:paraId="16138EB7" w14:textId="7975D835" w:rsidR="00966E6C" w:rsidRPr="008C1C12" w:rsidRDefault="00937490" w:rsidP="00937490">
      <w:pPr>
        <w:jc w:val="center"/>
        <w:rPr>
          <w:rFonts w:cs="Times New Roman"/>
          <w:b/>
          <w:sz w:val="40"/>
          <w:szCs w:val="40"/>
        </w:rPr>
      </w:pPr>
      <w:r w:rsidRPr="008C1C12">
        <w:rPr>
          <w:rFonts w:cs="Times New Roman"/>
          <w:b/>
          <w:sz w:val="40"/>
          <w:szCs w:val="40"/>
        </w:rPr>
        <w:lastRenderedPageBreak/>
        <w:t>[INSERT TITLE HERE]</w:t>
      </w:r>
    </w:p>
    <w:p w14:paraId="1BC4CA4F" w14:textId="77777777" w:rsidR="00937490" w:rsidRDefault="00937490">
      <w:pPr>
        <w:rPr>
          <w:rFonts w:cs="Times New Roman"/>
        </w:rPr>
      </w:pPr>
    </w:p>
    <w:p w14:paraId="659F7AB0" w14:textId="77777777" w:rsidR="00937490" w:rsidRDefault="00937490" w:rsidP="009F1A47">
      <w:pPr>
        <w:jc w:val="center"/>
        <w:rPr>
          <w:rFonts w:cs="Times New Roman"/>
        </w:rPr>
      </w:pPr>
    </w:p>
    <w:p w14:paraId="2915C9C8" w14:textId="492BA099" w:rsidR="00937490" w:rsidRDefault="00937490" w:rsidP="009F1A47">
      <w:pPr>
        <w:jc w:val="center"/>
        <w:rPr>
          <w:rFonts w:cs="Times New Roman"/>
        </w:rPr>
      </w:pPr>
      <w:r>
        <w:rPr>
          <w:rFonts w:cs="Times New Roman"/>
        </w:rPr>
        <w:t>[INSERT AUTHOR(S) HERE]</w:t>
      </w:r>
    </w:p>
    <w:p w14:paraId="29BCE1E1" w14:textId="69336CA8" w:rsidR="009F1A47" w:rsidRDefault="009F1A47" w:rsidP="009F1A47">
      <w:pPr>
        <w:jc w:val="center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i/>
        </w:rPr>
        <w:t>Insert affiliations here</w:t>
      </w:r>
      <w:r w:rsidRPr="009F1A47">
        <w:rPr>
          <w:rFonts w:cs="Times New Roman"/>
        </w:rPr>
        <w:t>]</w:t>
      </w:r>
    </w:p>
    <w:p w14:paraId="6B41ADFA" w14:textId="51BC368C" w:rsidR="00937490" w:rsidRDefault="00937490">
      <w:pPr>
        <w:rPr>
          <w:rFonts w:cs="Times New Roman"/>
        </w:rPr>
      </w:pPr>
    </w:p>
    <w:p w14:paraId="3C8573E6" w14:textId="0CC22C5D" w:rsidR="00937490" w:rsidRDefault="00937490">
      <w:pPr>
        <w:rPr>
          <w:rFonts w:cs="Times New Roman"/>
          <w:b/>
        </w:rPr>
      </w:pPr>
      <w:r>
        <w:rPr>
          <w:rFonts w:cs="Times New Roman"/>
          <w:b/>
        </w:rPr>
        <w:t>Abstract</w:t>
      </w:r>
    </w:p>
    <w:p w14:paraId="102CB0DF" w14:textId="4AAC24A4" w:rsidR="00937490" w:rsidRPr="00937490" w:rsidRDefault="00937490">
      <w:pPr>
        <w:rPr>
          <w:rFonts w:cs="Times New Roman"/>
        </w:rPr>
      </w:pPr>
      <w:r>
        <w:rPr>
          <w:rFonts w:cs="Times New Roman"/>
        </w:rPr>
        <w:t>[INSERT ABSTRACT HERE]</w:t>
      </w:r>
    </w:p>
    <w:p w14:paraId="08A1CFDE" w14:textId="42B02C06" w:rsidR="00937490" w:rsidRPr="00937490" w:rsidRDefault="00937490">
      <w:pPr>
        <w:rPr>
          <w:rFonts w:cs="Times New Roman"/>
        </w:rPr>
      </w:pPr>
    </w:p>
    <w:p w14:paraId="0EF53E3A" w14:textId="77777777" w:rsidR="00937490" w:rsidRDefault="00937490">
      <w:pPr>
        <w:rPr>
          <w:rFonts w:cs="Times New Roman"/>
          <w:b/>
        </w:rPr>
      </w:pPr>
    </w:p>
    <w:p w14:paraId="3A896AB8" w14:textId="77777777" w:rsidR="009F1A47" w:rsidRDefault="009F1A47">
      <w:pPr>
        <w:rPr>
          <w:rFonts w:cs="Times New Roman"/>
          <w:b/>
        </w:rPr>
      </w:pPr>
    </w:p>
    <w:p w14:paraId="750223E7" w14:textId="1C1FFDA0" w:rsidR="009F1A47" w:rsidRDefault="009F1A47">
      <w:pPr>
        <w:rPr>
          <w:rFonts w:cs="Times New Roman"/>
          <w:b/>
        </w:rPr>
      </w:pPr>
    </w:p>
    <w:p w14:paraId="1251AFDB" w14:textId="62D41808" w:rsidR="009F1A47" w:rsidRDefault="009F1A47">
      <w:pPr>
        <w:rPr>
          <w:rFonts w:cs="Times New Roman"/>
          <w:b/>
        </w:rPr>
      </w:pPr>
    </w:p>
    <w:p w14:paraId="7DAAE2F0" w14:textId="1FD110F1" w:rsidR="009F1A47" w:rsidRDefault="009F1A47">
      <w:pPr>
        <w:rPr>
          <w:rFonts w:cs="Times New Roman"/>
          <w:b/>
        </w:rPr>
      </w:pPr>
    </w:p>
    <w:p w14:paraId="3283BBDA" w14:textId="02CA6CEC" w:rsidR="009F1A47" w:rsidRDefault="009F1A47">
      <w:pPr>
        <w:rPr>
          <w:rFonts w:cs="Times New Roman"/>
          <w:b/>
        </w:rPr>
      </w:pPr>
    </w:p>
    <w:p w14:paraId="2AC13B3B" w14:textId="520A0154" w:rsidR="009F1A47" w:rsidRDefault="009F1A47">
      <w:pPr>
        <w:rPr>
          <w:rFonts w:cs="Times New Roman"/>
          <w:b/>
        </w:rPr>
      </w:pPr>
    </w:p>
    <w:p w14:paraId="3F0ABE63" w14:textId="1A36A134" w:rsidR="009F1A47" w:rsidRDefault="009F1A47">
      <w:pPr>
        <w:rPr>
          <w:rFonts w:cs="Times New Roman"/>
          <w:b/>
        </w:rPr>
      </w:pPr>
    </w:p>
    <w:p w14:paraId="3CD2F513" w14:textId="0410A1B0" w:rsidR="009F1A47" w:rsidRDefault="009F1A47">
      <w:pPr>
        <w:rPr>
          <w:rFonts w:cs="Times New Roman"/>
          <w:b/>
        </w:rPr>
      </w:pPr>
    </w:p>
    <w:p w14:paraId="0D1790DE" w14:textId="5C1D4367" w:rsidR="009F1A47" w:rsidRDefault="009F1A47">
      <w:pPr>
        <w:rPr>
          <w:rFonts w:cs="Times New Roman"/>
          <w:b/>
        </w:rPr>
      </w:pPr>
    </w:p>
    <w:p w14:paraId="64557D2B" w14:textId="77777777" w:rsidR="008C1C12" w:rsidRPr="00937490" w:rsidRDefault="008C1C12" w:rsidP="008C1C12">
      <w:pPr>
        <w:jc w:val="center"/>
        <w:rPr>
          <w:rFonts w:cs="Times New Roman"/>
          <w:b/>
        </w:rPr>
      </w:pPr>
      <w:r w:rsidRPr="00937490">
        <w:rPr>
          <w:rFonts w:cs="Times New Roman"/>
          <w:b/>
        </w:rPr>
        <w:t>The Hong Kong University of Science and Technology</w:t>
      </w:r>
    </w:p>
    <w:p w14:paraId="3EAFC073" w14:textId="77777777" w:rsidR="008C1C12" w:rsidRDefault="008C1C12" w:rsidP="008C1C12">
      <w:pPr>
        <w:jc w:val="center"/>
        <w:rPr>
          <w:rFonts w:cs="Times New Roman"/>
          <w:b/>
        </w:rPr>
      </w:pPr>
      <w:r w:rsidRPr="00937490">
        <w:rPr>
          <w:rFonts w:cs="Times New Roman"/>
          <w:b/>
        </w:rPr>
        <w:t>School of Humanities and Social Science</w:t>
      </w:r>
    </w:p>
    <w:p w14:paraId="7776CFD8" w14:textId="1812C8E9" w:rsidR="008C1C12" w:rsidRDefault="008C1C12" w:rsidP="008C1C12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Working Paper No. </w:t>
      </w:r>
      <w:r>
        <w:rPr>
          <w:rFonts w:cs="Times New Roman"/>
          <w:b/>
        </w:rPr>
        <w:t>[YEAR- NUMBER]</w:t>
      </w:r>
    </w:p>
    <w:p w14:paraId="24108A08" w14:textId="77777777" w:rsidR="008C1C12" w:rsidRDefault="008C1C12" w:rsidP="008C1C12">
      <w:pPr>
        <w:rPr>
          <w:rFonts w:cs="Times New Roman"/>
          <w:b/>
        </w:rPr>
      </w:pPr>
    </w:p>
    <w:p w14:paraId="298C126D" w14:textId="14336920" w:rsidR="008C1C12" w:rsidRDefault="008C1C12" w:rsidP="008C1C12">
      <w:pPr>
        <w:jc w:val="center"/>
        <w:rPr>
          <w:rFonts w:cs="Times New Roman"/>
          <w:b/>
        </w:rPr>
      </w:pPr>
      <w:r>
        <w:rPr>
          <w:rFonts w:cs="Times New Roman"/>
          <w:b/>
        </w:rPr>
        <w:t>[INSERT MONTH AND YEAR]</w:t>
      </w:r>
      <w:r>
        <w:rPr>
          <w:rFonts w:cs="Times New Roman"/>
          <w:b/>
        </w:rPr>
        <w:t xml:space="preserve">. </w:t>
      </w:r>
    </w:p>
    <w:p w14:paraId="2B2804C8" w14:textId="77777777" w:rsidR="008C1C12" w:rsidRDefault="008C1C12" w:rsidP="008C1C12">
      <w:pPr>
        <w:jc w:val="center"/>
        <w:rPr>
          <w:rFonts w:cs="Times New Roman"/>
          <w:b/>
          <w:sz w:val="44"/>
          <w:szCs w:val="44"/>
        </w:rPr>
      </w:pPr>
      <w:r w:rsidRPr="008C1C12">
        <w:rPr>
          <w:rFonts w:cs="Times New Roman"/>
          <w:b/>
          <w:sz w:val="44"/>
          <w:szCs w:val="44"/>
        </w:rPr>
        <w:t xml:space="preserve"> </w:t>
      </w:r>
    </w:p>
    <w:p w14:paraId="39540032" w14:textId="77777777" w:rsidR="008C1C12" w:rsidRDefault="008C1C12" w:rsidP="008C1C12">
      <w:pPr>
        <w:jc w:val="center"/>
        <w:rPr>
          <w:rFonts w:cs="Times New Roman"/>
          <w:b/>
          <w:sz w:val="44"/>
          <w:szCs w:val="44"/>
        </w:rPr>
      </w:pPr>
    </w:p>
    <w:p w14:paraId="7C723BAC" w14:textId="77777777" w:rsidR="008C1C12" w:rsidRDefault="008C1C12" w:rsidP="008C1C12">
      <w:pPr>
        <w:jc w:val="center"/>
        <w:rPr>
          <w:rFonts w:cs="Times New Roman"/>
          <w:b/>
          <w:sz w:val="44"/>
          <w:szCs w:val="44"/>
        </w:rPr>
      </w:pPr>
    </w:p>
    <w:p w14:paraId="08BA6AA1" w14:textId="77777777" w:rsidR="008C1C12" w:rsidRDefault="008C1C12">
      <w:pPr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br w:type="page"/>
      </w:r>
    </w:p>
    <w:p w14:paraId="296DEDDF" w14:textId="23B242D3" w:rsidR="009F1A47" w:rsidRPr="008C1C12" w:rsidRDefault="009F1A47" w:rsidP="008C1C12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 w:rsidRPr="008C1C12">
        <w:rPr>
          <w:rFonts w:cs="Times New Roman"/>
          <w:b/>
          <w:sz w:val="44"/>
          <w:szCs w:val="44"/>
        </w:rPr>
        <w:lastRenderedPageBreak/>
        <w:t>[INSERT TITLE HERE]</w:t>
      </w:r>
    </w:p>
    <w:p w14:paraId="794B584E" w14:textId="77777777" w:rsidR="009F1A47" w:rsidRDefault="009F1A47" w:rsidP="009F1A47">
      <w:pPr>
        <w:rPr>
          <w:rFonts w:cs="Times New Roman"/>
        </w:rPr>
      </w:pPr>
    </w:p>
    <w:p w14:paraId="5A878F70" w14:textId="77777777" w:rsidR="009F1A47" w:rsidRDefault="009F1A47" w:rsidP="009F1A47">
      <w:pPr>
        <w:jc w:val="center"/>
        <w:rPr>
          <w:rFonts w:cs="Times New Roman"/>
        </w:rPr>
      </w:pPr>
    </w:p>
    <w:p w14:paraId="1D969322" w14:textId="77777777" w:rsidR="009F1A47" w:rsidRDefault="009F1A47" w:rsidP="009F1A47">
      <w:pPr>
        <w:jc w:val="center"/>
        <w:rPr>
          <w:rFonts w:cs="Times New Roman"/>
        </w:rPr>
      </w:pPr>
      <w:r>
        <w:rPr>
          <w:rFonts w:cs="Times New Roman"/>
        </w:rPr>
        <w:t>[INSERT AUTHOR(S) HERE]</w:t>
      </w:r>
    </w:p>
    <w:p w14:paraId="349731DB" w14:textId="77777777" w:rsidR="009F1A47" w:rsidRDefault="009F1A47" w:rsidP="009F1A47">
      <w:pPr>
        <w:jc w:val="center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i/>
        </w:rPr>
        <w:t>Insert affiliations here</w:t>
      </w:r>
      <w:r w:rsidRPr="009F1A47">
        <w:rPr>
          <w:rFonts w:cs="Times New Roman"/>
        </w:rPr>
        <w:t>]</w:t>
      </w:r>
    </w:p>
    <w:p w14:paraId="28BD6A07" w14:textId="77777777" w:rsidR="009F1A47" w:rsidRPr="00937490" w:rsidRDefault="009F1A47" w:rsidP="009F1A47">
      <w:pPr>
        <w:jc w:val="center"/>
        <w:rPr>
          <w:rFonts w:cs="Times New Roman"/>
          <w:b/>
        </w:rPr>
      </w:pPr>
    </w:p>
    <w:sectPr w:rsidR="009F1A47" w:rsidRPr="00937490" w:rsidSect="00937490"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0"/>
    <w:rsid w:val="000C0109"/>
    <w:rsid w:val="000D1196"/>
    <w:rsid w:val="0011302A"/>
    <w:rsid w:val="0018509C"/>
    <w:rsid w:val="001B4149"/>
    <w:rsid w:val="001D5566"/>
    <w:rsid w:val="002911E3"/>
    <w:rsid w:val="002E66FF"/>
    <w:rsid w:val="00354E5D"/>
    <w:rsid w:val="003609BA"/>
    <w:rsid w:val="00361AC5"/>
    <w:rsid w:val="00367E32"/>
    <w:rsid w:val="004357B3"/>
    <w:rsid w:val="0044787C"/>
    <w:rsid w:val="004A6374"/>
    <w:rsid w:val="004B3083"/>
    <w:rsid w:val="004C48A4"/>
    <w:rsid w:val="00501A2B"/>
    <w:rsid w:val="005176C5"/>
    <w:rsid w:val="00523AB9"/>
    <w:rsid w:val="00571694"/>
    <w:rsid w:val="005A6A70"/>
    <w:rsid w:val="005E79DD"/>
    <w:rsid w:val="00605077"/>
    <w:rsid w:val="006133CD"/>
    <w:rsid w:val="00633BA9"/>
    <w:rsid w:val="00643927"/>
    <w:rsid w:val="006856C8"/>
    <w:rsid w:val="00774F86"/>
    <w:rsid w:val="00844A73"/>
    <w:rsid w:val="00881F3B"/>
    <w:rsid w:val="008C1C12"/>
    <w:rsid w:val="008F359A"/>
    <w:rsid w:val="00937490"/>
    <w:rsid w:val="009F1A47"/>
    <w:rsid w:val="00BB377E"/>
    <w:rsid w:val="00C65F7A"/>
    <w:rsid w:val="00CA4A63"/>
    <w:rsid w:val="00CE03CF"/>
    <w:rsid w:val="00CE6762"/>
    <w:rsid w:val="00D00349"/>
    <w:rsid w:val="00D728A3"/>
    <w:rsid w:val="00D912AD"/>
    <w:rsid w:val="00DB1EC3"/>
    <w:rsid w:val="00DC2517"/>
    <w:rsid w:val="00DE55C2"/>
    <w:rsid w:val="00E637D9"/>
    <w:rsid w:val="00E65785"/>
    <w:rsid w:val="00EA468A"/>
    <w:rsid w:val="00EE0FE3"/>
    <w:rsid w:val="00F61A3E"/>
    <w:rsid w:val="00F93823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E994"/>
  <w15:chartTrackingRefBased/>
  <w15:docId w15:val="{6DBAA995-D0EE-7A45-B3B2-E7E79B63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02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7490"/>
    <w:rPr>
      <w:rFonts w:asciiTheme="minorHAnsi" w:hAnsiTheme="minorHAns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7490"/>
    <w:rPr>
      <w:rFonts w:asciiTheme="minorHAnsi" w:hAnsi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DATE HERE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HERE]</dc:title>
  <dc:subject>Working Paper</dc:subject>
  <dc:creator>Stuart GIETEL BASTEN</dc:creator>
  <cp:keywords/>
  <dc:description/>
  <cp:lastModifiedBy>Stuart GIETEL BASTEN</cp:lastModifiedBy>
  <cp:revision>3</cp:revision>
  <dcterms:created xsi:type="dcterms:W3CDTF">2019-07-16T02:44:00Z</dcterms:created>
  <dcterms:modified xsi:type="dcterms:W3CDTF">2019-07-16T03:06:00Z</dcterms:modified>
  <cp:category>HKUST-SHSS Working Paper Series</cp:category>
</cp:coreProperties>
</file>